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08B" w:rsidRPr="0025279B" w:rsidRDefault="0013508B" w:rsidP="0025279B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96D3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World </w:t>
      </w:r>
      <w:proofErr w:type="gramStart"/>
      <w:r w:rsidR="00496D3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economy </w:t>
      </w:r>
      <w:r w:rsidR="0025279B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Variant</w:t>
      </w:r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Test</w:t>
      </w:r>
      <w:r w:rsidR="00496D3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How do you ___ costs and ___profits,</w:t>
      </w:r>
      <w:r w:rsidR="00837681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income?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Produce, cut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develop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increase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Increase, reduce 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Hit, increase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Founder is a person ____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 up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started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Who discovered </w:t>
      </w:r>
      <w:r w:rsidR="009A7BF6" w:rsidRPr="0025279B">
        <w:rPr>
          <w:rFonts w:ascii="Times New Roman" w:hAnsi="Times New Roman" w:cs="Times New Roman"/>
          <w:sz w:val="20"/>
          <w:szCs w:val="20"/>
          <w:lang w:val="en-US"/>
        </w:rPr>
        <w:t>smith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That wrote company`s history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Whom you can apply for a job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Supermarket is a store____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buy goods in wholesale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sells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of group of owned by  the company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covered area with shops, supermarkets and restaurants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invented the first pen?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Barack Obama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Marcel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Birch</w:t>
      </w: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Lazlo Biro</w:t>
      </w:r>
    </w:p>
    <w:p w:rsidR="0013508B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Donald Trump</w:t>
      </w:r>
    </w:p>
    <w:p w:rsidR="008143C0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Herbert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Funks</w:t>
      </w:r>
    </w:p>
    <w:p w:rsidR="008143C0" w:rsidRPr="0025279B" w:rsidRDefault="008143C0" w:rsidP="008143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Find out the definition of the word: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strategy</w:t>
      </w:r>
    </w:p>
    <w:p w:rsidR="008143C0" w:rsidRPr="0025279B" w:rsidRDefault="008143C0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Margin </w:t>
      </w:r>
    </w:p>
    <w:p w:rsidR="008143C0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8143C0" w:rsidRPr="0025279B">
        <w:rPr>
          <w:rFonts w:ascii="Times New Roman" w:hAnsi="Times New Roman" w:cs="Times New Roman"/>
          <w:sz w:val="20"/>
          <w:szCs w:val="20"/>
          <w:lang w:val="en-US"/>
        </w:rPr>
        <w:t>rofit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Product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5E3BE4" w:rsidRPr="0025279B" w:rsidRDefault="005E3BE4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When did Leonid Brezhnev give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Pepsi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exclusive franchise in the Soviet Union?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1942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2010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1212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1975</w:t>
      </w:r>
    </w:p>
    <w:p w:rsidR="005E3BE4" w:rsidRPr="0025279B" w:rsidRDefault="003F28D8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do you say when you phone a company and ask to speak to someone?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moment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I`d like to order some milk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Could I speak to Mr. Manton, please?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 would like to invite you to my party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25279B">
        <w:rPr>
          <w:rFonts w:ascii="Times New Roman" w:hAnsi="Times New Roman" w:cs="Times New Roman"/>
          <w:sz w:val="20"/>
          <w:szCs w:val="20"/>
          <w:lang w:val="en-US"/>
        </w:rPr>
        <w:t>The line is busy</w:t>
      </w:r>
      <w:proofErr w:type="gram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gramStart"/>
      <w:r w:rsidRPr="0025279B">
        <w:rPr>
          <w:rFonts w:ascii="Times New Roman" w:hAnsi="Times New Roman" w:cs="Times New Roman"/>
          <w:sz w:val="20"/>
          <w:szCs w:val="20"/>
          <w:lang w:val="en-US"/>
        </w:rPr>
        <w:t>will you hold</w:t>
      </w:r>
      <w:proofErr w:type="gramEnd"/>
      <w:r w:rsidRPr="0025279B">
        <w:rPr>
          <w:rFonts w:ascii="Times New Roman" w:hAnsi="Times New Roman" w:cs="Times New Roman"/>
          <w:sz w:val="20"/>
          <w:szCs w:val="20"/>
          <w:lang w:val="en-US"/>
        </w:rPr>
        <w:t>?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The people, who buy things from a business are ____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Services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companies do to satisfy their customers?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Consumer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care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Items made by a business, 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e.g</w:t>
      </w:r>
      <w:proofErr w:type="spell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coffee, cars, clothier and furniture ______</w:t>
      </w:r>
    </w:p>
    <w:p w:rsidR="003F28D8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 customer is happy with the service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required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from a company and comes back again____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Code of practice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1911 Ford _____ the first assembly plant in Manchester, England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Formed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Closed</w:t>
      </w:r>
    </w:p>
    <w:p w:rsidR="0056754E" w:rsidRPr="0025279B" w:rsidRDefault="00011E23" w:rsidP="005675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Other methods of selling are direct and do not </w:t>
      </w:r>
      <w:proofErr w:type="gram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use  retail</w:t>
      </w:r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outlets. Match a definition to each example of direct sales. Cash and </w:t>
      </w:r>
      <w:r w:rsidR="0056754E" w:rsidRPr="0025279B">
        <w:rPr>
          <w:rFonts w:ascii="Times New Roman" w:hAnsi="Times New Roman" w:cs="Times New Roman"/>
          <w:b/>
          <w:sz w:val="20"/>
          <w:szCs w:val="20"/>
          <w:lang w:val="en-US"/>
        </w:rPr>
        <w:t>carry_____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Electronic shopping from companies website 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Company sends goods by post from its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buy from the manufacture`s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see product adverts on the screen place their orders by phone/tax/the internet</w:t>
      </w:r>
    </w:p>
    <w:p w:rsidR="0056754E" w:rsidRPr="0025279B" w:rsidRDefault="00A45E78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Customers can buy product from the TV sales.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Electronic shopping from companies website is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The internet 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TV sales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Cash and carry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Fax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Solving problem is ____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Troubleshooting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Strategy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A45E78" w:rsidRPr="0025279B" w:rsidRDefault="00EC7AE7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Subsidiary is_____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company which has good supplies and the most account of customer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branch or part one company which is situated in another place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company which a  manufacture the technics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branch of company where products are packing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person who company to become more popular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________ for a foreign business trip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car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An itinerary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travelling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journey plan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What can help us to define strengths and weakness of a company?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Strategy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SWOT analysis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Seminar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Discussion 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Razors, pens are_____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 subjects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Modern technology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Useful </w:t>
      </w:r>
    </w:p>
    <w:p w:rsidR="00EC7AE7" w:rsidRPr="0025279B" w:rsidRDefault="00376A39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Disposable products</w:t>
      </w:r>
    </w:p>
    <w:p w:rsidR="00376A39" w:rsidRPr="0025279B" w:rsidRDefault="00496D36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Unusual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shop, which only sells one type of product, usually of high quality is____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Supermarket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Warehouse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Department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Specialist retailer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Chain score 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is consumer?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Items made a business,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e.g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coffee, cars, clothes and furniture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The people who buy things from a business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set a rules telling people what they can expect a company to do 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What companies do to </w:t>
      </w:r>
      <w:r w:rsidR="00097275" w:rsidRPr="0025279B">
        <w:rPr>
          <w:rFonts w:ascii="Times New Roman" w:hAnsi="Times New Roman" w:cs="Times New Roman"/>
          <w:sz w:val="20"/>
          <w:szCs w:val="20"/>
          <w:lang w:val="en-US"/>
        </w:rPr>
        <w:t>satisfy their customer</w:t>
      </w:r>
    </w:p>
    <w:p w:rsidR="00097275" w:rsidRPr="0025279B" w:rsidRDefault="00097275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Things that  provided by business that do not manufacture products</w:t>
      </w:r>
    </w:p>
    <w:p w:rsidR="00097275" w:rsidRPr="0025279B" w:rsidRDefault="00097275" w:rsidP="000972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Many companies have a hour _______ so people can phone in for help at any time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Late night openings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Life long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guarantee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Kwik-fit  fitter 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choice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helpline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________ is a firm which makes or produces goods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Manufacturer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Packaging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Price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Stock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troubleshooting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Plan </w:t>
      </w:r>
    </w:p>
    <w:p w:rsidR="00532406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E45EB8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Shop </w:t>
      </w:r>
    </w:p>
    <w:p w:rsidR="00E45EB8" w:rsidRPr="0025279B" w:rsidRDefault="00E45EB8" w:rsidP="00E45EB8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goods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Shop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Solving problems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In 1896 Henry Ford _____this firs car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Formed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Backed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 on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shopping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center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is a place where ______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Manufactures cars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find many different shops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An electronic scanner reads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Gives advices to companies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Produces disposable </w:t>
      </w:r>
      <w:r w:rsidR="00B64C33"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 began business in California ____ they sold clothes to hard-working miners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Levis, where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Medan,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DHL,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Sony, which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Ford, which</w:t>
      </w:r>
    </w:p>
    <w:p w:rsidR="005017CC" w:rsidRPr="0025279B" w:rsidRDefault="00E45EB8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______ is an agent </w:t>
      </w:r>
      <w:r w:rsidR="005017CC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who provides goods or services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Barcode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Price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Till display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Packaging</w:t>
      </w:r>
    </w:p>
    <w:p w:rsidR="005017CC" w:rsidRPr="0025279B" w:rsidRDefault="005017CC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 produced</w:t>
      </w:r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Dr.Maerten</w:t>
      </w:r>
      <w:proofErr w:type="spell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shoes?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Peter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Michael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Klaus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Stanley Kubrick</w:t>
      </w:r>
    </w:p>
    <w:p w:rsidR="00916D6D" w:rsidRPr="0025279B" w:rsidRDefault="005017CC" w:rsidP="00837681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Wayne Hemingway</w:t>
      </w:r>
    </w:p>
    <w:p w:rsidR="009A7BF6" w:rsidRPr="0025279B" w:rsidRDefault="009A7BF6" w:rsidP="0083768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Keys 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</w:t>
      </w: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923B3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2406" w:rsidRPr="0025279B" w:rsidRDefault="00532406" w:rsidP="00532406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32406" w:rsidRPr="0025279B" w:rsidSect="00135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673DD"/>
    <w:multiLevelType w:val="hybridMultilevel"/>
    <w:tmpl w:val="648839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D20D4"/>
    <w:multiLevelType w:val="hybridMultilevel"/>
    <w:tmpl w:val="21DA0DA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F0F03"/>
    <w:multiLevelType w:val="hybridMultilevel"/>
    <w:tmpl w:val="482636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65416"/>
    <w:multiLevelType w:val="hybridMultilevel"/>
    <w:tmpl w:val="78A23B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329"/>
    <w:multiLevelType w:val="hybridMultilevel"/>
    <w:tmpl w:val="5F98E5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71B42"/>
    <w:multiLevelType w:val="hybridMultilevel"/>
    <w:tmpl w:val="C096CB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11C4A"/>
    <w:multiLevelType w:val="hybridMultilevel"/>
    <w:tmpl w:val="D51AC94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A3FD2"/>
    <w:multiLevelType w:val="hybridMultilevel"/>
    <w:tmpl w:val="58E012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2523A"/>
    <w:multiLevelType w:val="hybridMultilevel"/>
    <w:tmpl w:val="7B04A9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E25628"/>
    <w:multiLevelType w:val="hybridMultilevel"/>
    <w:tmpl w:val="2A00B2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C6DFC"/>
    <w:multiLevelType w:val="hybridMultilevel"/>
    <w:tmpl w:val="3ABC88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AF72D4"/>
    <w:multiLevelType w:val="hybridMultilevel"/>
    <w:tmpl w:val="134A5C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02E1"/>
    <w:multiLevelType w:val="hybridMultilevel"/>
    <w:tmpl w:val="1F7C2A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D1BF0"/>
    <w:multiLevelType w:val="hybridMultilevel"/>
    <w:tmpl w:val="034A973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32E88"/>
    <w:multiLevelType w:val="hybridMultilevel"/>
    <w:tmpl w:val="B6D497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C7F88"/>
    <w:multiLevelType w:val="hybridMultilevel"/>
    <w:tmpl w:val="944A80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A52B9"/>
    <w:multiLevelType w:val="hybridMultilevel"/>
    <w:tmpl w:val="A02083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90F00"/>
    <w:multiLevelType w:val="hybridMultilevel"/>
    <w:tmpl w:val="575A687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8F67E6"/>
    <w:multiLevelType w:val="hybridMultilevel"/>
    <w:tmpl w:val="7CD8F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279A7"/>
    <w:multiLevelType w:val="hybridMultilevel"/>
    <w:tmpl w:val="0D6C6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84062"/>
    <w:multiLevelType w:val="hybridMultilevel"/>
    <w:tmpl w:val="484E49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94D3D"/>
    <w:multiLevelType w:val="hybridMultilevel"/>
    <w:tmpl w:val="E056E0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15B76"/>
    <w:multiLevelType w:val="hybridMultilevel"/>
    <w:tmpl w:val="1BE237C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1B4756"/>
    <w:multiLevelType w:val="hybridMultilevel"/>
    <w:tmpl w:val="EAD47EDC"/>
    <w:lvl w:ilvl="0" w:tplc="04190015">
      <w:start w:val="1"/>
      <w:numFmt w:val="upperLetter"/>
      <w:lvlText w:val="%1."/>
      <w:lvlJc w:val="left"/>
      <w:pPr>
        <w:ind w:left="1141" w:hanging="360"/>
      </w:p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4">
    <w:nsid w:val="495454A5"/>
    <w:multiLevelType w:val="hybridMultilevel"/>
    <w:tmpl w:val="103C13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101F9"/>
    <w:multiLevelType w:val="hybridMultilevel"/>
    <w:tmpl w:val="D26E824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482F3B"/>
    <w:multiLevelType w:val="hybridMultilevel"/>
    <w:tmpl w:val="E44842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E5927"/>
    <w:multiLevelType w:val="hybridMultilevel"/>
    <w:tmpl w:val="074A1C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86433"/>
    <w:multiLevelType w:val="hybridMultilevel"/>
    <w:tmpl w:val="771CD5D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651C2F"/>
    <w:multiLevelType w:val="hybridMultilevel"/>
    <w:tmpl w:val="CBAACB1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840DDA"/>
    <w:multiLevelType w:val="hybridMultilevel"/>
    <w:tmpl w:val="49E42C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7D6A94"/>
    <w:multiLevelType w:val="hybridMultilevel"/>
    <w:tmpl w:val="DFAEC67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D7E06"/>
    <w:multiLevelType w:val="hybridMultilevel"/>
    <w:tmpl w:val="1CD0C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D3C24"/>
    <w:multiLevelType w:val="hybridMultilevel"/>
    <w:tmpl w:val="08F02C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11B6A"/>
    <w:multiLevelType w:val="hybridMultilevel"/>
    <w:tmpl w:val="E8CC890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B862F7"/>
    <w:multiLevelType w:val="hybridMultilevel"/>
    <w:tmpl w:val="F95025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370B2"/>
    <w:multiLevelType w:val="hybridMultilevel"/>
    <w:tmpl w:val="446071E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2880B53"/>
    <w:multiLevelType w:val="hybridMultilevel"/>
    <w:tmpl w:val="5442DF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652AA"/>
    <w:multiLevelType w:val="hybridMultilevel"/>
    <w:tmpl w:val="0512D8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B6079B"/>
    <w:multiLevelType w:val="hybridMultilevel"/>
    <w:tmpl w:val="0F78D6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74FBC"/>
    <w:multiLevelType w:val="hybridMultilevel"/>
    <w:tmpl w:val="429019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A36069"/>
    <w:multiLevelType w:val="hybridMultilevel"/>
    <w:tmpl w:val="B704A3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1C1AE1"/>
    <w:multiLevelType w:val="hybridMultilevel"/>
    <w:tmpl w:val="AE0E05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F3B27"/>
    <w:multiLevelType w:val="hybridMultilevel"/>
    <w:tmpl w:val="F4223B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8"/>
  </w:num>
  <w:num w:numId="5">
    <w:abstractNumId w:val="22"/>
  </w:num>
  <w:num w:numId="6">
    <w:abstractNumId w:val="29"/>
  </w:num>
  <w:num w:numId="7">
    <w:abstractNumId w:val="40"/>
  </w:num>
  <w:num w:numId="8">
    <w:abstractNumId w:val="6"/>
  </w:num>
  <w:num w:numId="9">
    <w:abstractNumId w:val="3"/>
  </w:num>
  <w:num w:numId="10">
    <w:abstractNumId w:val="14"/>
  </w:num>
  <w:num w:numId="11">
    <w:abstractNumId w:val="42"/>
  </w:num>
  <w:num w:numId="12">
    <w:abstractNumId w:val="11"/>
  </w:num>
  <w:num w:numId="13">
    <w:abstractNumId w:val="26"/>
  </w:num>
  <w:num w:numId="14">
    <w:abstractNumId w:val="0"/>
  </w:num>
  <w:num w:numId="15">
    <w:abstractNumId w:val="25"/>
  </w:num>
  <w:num w:numId="16">
    <w:abstractNumId w:val="39"/>
  </w:num>
  <w:num w:numId="17">
    <w:abstractNumId w:val="33"/>
  </w:num>
  <w:num w:numId="18">
    <w:abstractNumId w:val="36"/>
  </w:num>
  <w:num w:numId="19">
    <w:abstractNumId w:val="20"/>
  </w:num>
  <w:num w:numId="20">
    <w:abstractNumId w:val="32"/>
  </w:num>
  <w:num w:numId="21">
    <w:abstractNumId w:val="5"/>
  </w:num>
  <w:num w:numId="22">
    <w:abstractNumId w:val="28"/>
  </w:num>
  <w:num w:numId="23">
    <w:abstractNumId w:val="43"/>
  </w:num>
  <w:num w:numId="24">
    <w:abstractNumId w:val="21"/>
  </w:num>
  <w:num w:numId="25">
    <w:abstractNumId w:val="9"/>
  </w:num>
  <w:num w:numId="26">
    <w:abstractNumId w:val="31"/>
  </w:num>
  <w:num w:numId="27">
    <w:abstractNumId w:val="30"/>
  </w:num>
  <w:num w:numId="28">
    <w:abstractNumId w:val="38"/>
  </w:num>
  <w:num w:numId="29">
    <w:abstractNumId w:val="15"/>
  </w:num>
  <w:num w:numId="30">
    <w:abstractNumId w:val="23"/>
  </w:num>
  <w:num w:numId="31">
    <w:abstractNumId w:val="2"/>
  </w:num>
  <w:num w:numId="32">
    <w:abstractNumId w:val="34"/>
  </w:num>
  <w:num w:numId="33">
    <w:abstractNumId w:val="4"/>
  </w:num>
  <w:num w:numId="34">
    <w:abstractNumId w:val="13"/>
  </w:num>
  <w:num w:numId="35">
    <w:abstractNumId w:val="10"/>
  </w:num>
  <w:num w:numId="36">
    <w:abstractNumId w:val="41"/>
  </w:num>
  <w:num w:numId="37">
    <w:abstractNumId w:val="37"/>
  </w:num>
  <w:num w:numId="38">
    <w:abstractNumId w:val="24"/>
  </w:num>
  <w:num w:numId="39">
    <w:abstractNumId w:val="16"/>
  </w:num>
  <w:num w:numId="40">
    <w:abstractNumId w:val="27"/>
  </w:num>
  <w:num w:numId="41">
    <w:abstractNumId w:val="1"/>
  </w:num>
  <w:num w:numId="42">
    <w:abstractNumId w:val="7"/>
  </w:num>
  <w:num w:numId="43">
    <w:abstractNumId w:val="3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8B"/>
    <w:rsid w:val="00011E23"/>
    <w:rsid w:val="00097275"/>
    <w:rsid w:val="000C17DD"/>
    <w:rsid w:val="0013508B"/>
    <w:rsid w:val="0025279B"/>
    <w:rsid w:val="00376A39"/>
    <w:rsid w:val="003F28D8"/>
    <w:rsid w:val="00496D36"/>
    <w:rsid w:val="005017CC"/>
    <w:rsid w:val="00532406"/>
    <w:rsid w:val="0056754E"/>
    <w:rsid w:val="005E3BE4"/>
    <w:rsid w:val="008143C0"/>
    <w:rsid w:val="00837681"/>
    <w:rsid w:val="008864B4"/>
    <w:rsid w:val="00916D6D"/>
    <w:rsid w:val="00923B3C"/>
    <w:rsid w:val="009A7BF6"/>
    <w:rsid w:val="00A45E78"/>
    <w:rsid w:val="00B64C33"/>
    <w:rsid w:val="00BA7987"/>
    <w:rsid w:val="00E45EB8"/>
    <w:rsid w:val="00E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A852F-B6DD-47B1-A728-CEC44206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0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Акнур</dc:creator>
  <cp:keywords/>
  <dc:description/>
  <cp:lastModifiedBy>Смагулова Айгерм</cp:lastModifiedBy>
  <cp:revision>2</cp:revision>
  <cp:lastPrinted>2017-10-04T04:48:00Z</cp:lastPrinted>
  <dcterms:created xsi:type="dcterms:W3CDTF">2018-12-11T05:24:00Z</dcterms:created>
  <dcterms:modified xsi:type="dcterms:W3CDTF">2018-12-11T05:24:00Z</dcterms:modified>
</cp:coreProperties>
</file>